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:rsidTr="00F30F2B" w14:paraId="77FFF3F5" w14:textId="77777777">
        <w:tblPrEx>
          <w:tblW w:w="0" w:type="auto"/>
          <w:tblLook w:val="04A0"/>
        </w:tblPrEx>
        <w:trPr>
          <w:trHeight w:val="1557" w:hRule="exact"/>
          <w:tblHeader/>
        </w:trPr>
        <w:tc>
          <w:tcPr>
            <w:tcW w:w="3402" w:type="dxa"/>
          </w:tcPr>
          <w:p w:rsidRPr="009A0C7E" w:rsidR="00855A01" w:rsidP="00855A01" w14:paraId="2FD622B7" w14:textId="77777777">
            <w:pPr>
              <w:pStyle w:val="MottagareInfo"/>
              <w:framePr w:wrap="auto" w:hAnchor="text" w:vAnchor="margin" w:xAlign="left" w:yAlign="inline"/>
              <w:suppressOverlap w:val="0"/>
              <w:rPr>
                <w:sz w:val="22"/>
                <w:szCs w:val="20"/>
              </w:rPr>
            </w:pPr>
          </w:p>
          <w:p w:rsidRPr="009A2D89" w:rsidR="00477E83" w:rsidP="009A2D89" w14:paraId="44FEA4AA" w14:textId="77777777"/>
        </w:tc>
      </w:tr>
    </w:tbl>
    <w:p w:rsidRPr="00C00565" w:rsidR="009F30A9" w:rsidP="00855A01" w14:paraId="313EF4EB" w14:textId="77777777">
      <w:pPr>
        <w:pStyle w:val="Heading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Content>
          <w:r>
            <w:rPr>
              <w:rFonts w:ascii="Calibri" w:hAnsi="Calibri" w:cs="Calibri"/>
              <w:sz w:val="40"/>
              <w:szCs w:val="28"/>
            </w:rPr>
            <w:t>Kommunstyrelsen beslutande</w:t>
          </w:r>
        </w:sdtContent>
      </w:sdt>
      <w:r w:rsidRPr="00C00565" w:rsidR="00855A01">
        <w:rPr>
          <w:rFonts w:ascii="Calibri" w:hAnsi="Calibri" w:cs="Calibri"/>
          <w:sz w:val="40"/>
          <w:szCs w:val="28"/>
        </w:rPr>
        <w:t>s sammanträde</w:t>
      </w:r>
    </w:p>
    <w:p w:rsidR="00855A01" w:rsidP="00855A01" w14:paraId="57469909" w14:textId="77777777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Content>
          <w:r>
            <w:t>Kommunstyrelsen beslutande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Content>
          <w:r>
            <w:t>tisdag 3 november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Content>
          <w:r>
            <w:t>13:15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Content>
          <w:r>
            <w:t>Ljungarummet, Sävsjö kommunalhus</w:t>
          </w:r>
        </w:sdtContent>
      </w:sdt>
      <w:r>
        <w:t>.</w:t>
      </w:r>
    </w:p>
    <w:p w:rsidR="00855A01" w:rsidP="00855A01" w14:paraId="4A69DAEA" w14:textId="76CC9E14">
      <w:r>
        <w:t>Ersättare meddelas för kännedom. Företrädare för fackliga organisationer kallas till samverkansgrupp</w:t>
      </w:r>
      <w:r w:rsidR="00FD0AB9">
        <w:t>.</w:t>
      </w:r>
    </w:p>
    <w:p w:rsidRPr="00116495" w:rsidR="00116495" w:rsidP="00EC720C" w14:paraId="5A002B62" w14:textId="77777777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tbl>
          <w:tblPr>
            <w:tblStyle w:val="GridTableLight"/>
            <w:tblW w:w="7088" w:type="dxa"/>
            <w:tblLook w:val="04A0"/>
          </w:tblPr>
          <w:tblGrid>
            <w:gridCol w:w="843"/>
            <w:gridCol w:w="4464"/>
            <w:gridCol w:w="661"/>
            <w:gridCol w:w="1120"/>
          </w:tblGrid>
          <w:tr w:rsidTr="00795DB0" w14:paraId="56A2B9BF" w14:textId="77777777">
            <w:tblPrEx>
              <w:tblW w:w="7088" w:type="dxa"/>
              <w:tblLook w:val="04A0"/>
            </w:tblPrEx>
            <w:trPr>
              <w:trHeight w:val="441"/>
            </w:trPr>
            <w:tc>
              <w:tcPr>
                <w:tcW w:w="53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697AA70A" w14:textId="0DE099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6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1671B2D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0B8A6072" w14:textId="77777777">
                <w:pPr>
                  <w:rPr>
                    <w:b/>
                    <w:bCs/>
                  </w:rPr>
                </w:pPr>
              </w:p>
            </w:tc>
          </w:tr>
          <w:tr w:rsidTr="00795DB0" w14:paraId="0EF136DE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BBCC767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43A8D4A" w14:textId="77777777">
                <w:r w:rsidRPr="00A4480A">
                  <w:t>Upprop samt val av justerare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54B25AC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795DB0" w14:paraId="65C15453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6D28E0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669FA943" w14:textId="77777777">
                <w:r w:rsidRPr="00A4480A">
                  <w:t>Godkännande av ärendelista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62D5FCF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795DB0" w14:paraId="7AED6A56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4CCE2F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32C36BD" w14:textId="77777777">
                <w:r w:rsidRPr="00A4480A">
                  <w:t>Meddelanden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23CA0B0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795DB0" w14:paraId="4984A53E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115536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A2CD768" w14:textId="77777777">
                <w:r w:rsidRPr="00A4480A">
                  <w:t>Anmälan av delegationsbeslut 2026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5506D7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2026/24</w:t>
                </w:r>
              </w:p>
            </w:tc>
          </w:tr>
          <w:tr w:rsidTr="00795DB0" w14:paraId="14B55D69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3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00C41B66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6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7E5BC801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214D829" w14:textId="77777777">
                <w:pPr>
                  <w:rPr>
                    <w:b/>
                    <w:bCs/>
                  </w:rPr>
                </w:pPr>
              </w:p>
            </w:tc>
          </w:tr>
          <w:tr w:rsidTr="00795DB0" w14:paraId="20638777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CCD47AF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3A43C371" w14:textId="77777777">
                <w:r w:rsidRPr="00A4480A">
                  <w:t>Kommundirektören informerar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4AD88BC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795DB0" w14:paraId="710DA8FD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5509AA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04AAC67" w14:textId="77777777">
                <w:r w:rsidRPr="00A4480A">
                  <w:t>Ansökan om dispens från EU direktivet om 11 timmars dygnsvila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BC49ED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2026/263</w:t>
                </w:r>
              </w:p>
            </w:tc>
          </w:tr>
          <w:tr w:rsidTr="00795DB0" w14:paraId="54E5B232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3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3418F5DC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 till kommunfullmäktige</w:t>
                </w:r>
              </w:p>
            </w:tc>
            <w:tc>
              <w:tcPr>
                <w:tcW w:w="6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3C9CCDD1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66909D0C" w14:textId="77777777">
                <w:pPr>
                  <w:rPr>
                    <w:b/>
                    <w:bCs/>
                  </w:rPr>
                </w:pPr>
              </w:p>
            </w:tc>
          </w:tr>
          <w:tr w:rsidTr="00795DB0" w14:paraId="2A578319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AF2040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1914E8C" w14:textId="77777777">
                <w:r w:rsidRPr="00A4480A">
                  <w:t>Verksamhetsplan Sävsjö kommun 2027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E7F07B5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2026/267</w:t>
                </w:r>
              </w:p>
            </w:tc>
          </w:tr>
          <w:tr w:rsidTr="00795DB0" w14:paraId="7B31923F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7A4D1AF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7B0F669D" w14:textId="77777777">
                <w:r w:rsidRPr="00A4480A">
                  <w:t>Revidering av tomttaxa inför år 2027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8E097F0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2026/259</w:t>
                </w:r>
              </w:p>
            </w:tc>
          </w:tr>
          <w:tr w:rsidTr="00795DB0" w14:paraId="50E3FE42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7C486B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9707F23" w14:textId="77777777">
                <w:r w:rsidRPr="00A4480A">
                  <w:t>Allmänna lokala ordningsföreskrifter för Sävsjö kommun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BCA09B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2026/293</w:t>
                </w:r>
              </w:p>
            </w:tc>
          </w:tr>
          <w:tr w:rsidTr="00795DB0" w14:paraId="323192AF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3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559E1413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 till kommunstyrelsen</w:t>
                </w:r>
              </w:p>
            </w:tc>
            <w:tc>
              <w:tcPr>
                <w:tcW w:w="6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C74FE8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1F559B3F" w14:textId="77777777">
                <w:pPr>
                  <w:rPr>
                    <w:b/>
                    <w:bCs/>
                  </w:rPr>
                </w:pPr>
              </w:p>
            </w:tc>
          </w:tr>
          <w:tr w:rsidTr="00795DB0" w14:paraId="24DD90DE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2D51266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332FB031" w14:textId="77777777">
                <w:r w:rsidRPr="00A4480A">
                  <w:t>Hultsjö Bygdegårdsförening årliga registrering och bidragsansökningar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787192C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2026/162</w:t>
                </w:r>
              </w:p>
            </w:tc>
          </w:tr>
          <w:tr w:rsidTr="00795DB0" w14:paraId="5E7F0167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30B4CFE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43959CE4" w14:textId="77777777">
                <w:r w:rsidRPr="00A4480A">
                  <w:t>Förslag om avstyckning Sävsjö camping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DB0B0E4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2026/109</w:t>
                </w:r>
              </w:p>
            </w:tc>
          </w:tr>
          <w:tr w:rsidTr="00795DB0" w14:paraId="3419E009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965BFCF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F7C378C" w14:textId="77777777">
                <w:r w:rsidRPr="00A4480A">
                  <w:t>Verksamhetsplan gata/park och kommunal service 2027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B6BDD69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2026/288</w:t>
                </w:r>
              </w:p>
            </w:tc>
          </w:tr>
          <w:tr w:rsidTr="00795DB0" w14:paraId="6C768599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FB4796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9A27734" w14:textId="77777777">
                <w:r w:rsidRPr="00A4480A">
                  <w:t>Detaljplan - Sävsjö Västra Centrum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8C3D95C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2024/319</w:t>
                </w:r>
              </w:p>
            </w:tc>
          </w:tr>
          <w:tr w:rsidTr="00795DB0" w14:paraId="65253214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3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19F01CFF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Övrigt</w:t>
                </w:r>
              </w:p>
            </w:tc>
            <w:tc>
              <w:tcPr>
                <w:tcW w:w="6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B951105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10BAB101" w14:textId="77777777">
                <w:pPr>
                  <w:rPr>
                    <w:b/>
                    <w:bCs/>
                  </w:rPr>
                </w:pPr>
              </w:p>
            </w:tc>
          </w:tr>
          <w:tr w:rsidTr="00795DB0" w14:paraId="76E7B6B9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EFF046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1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7857D247" w14:textId="77777777">
                <w:r w:rsidRPr="00A4480A">
                  <w:t>Övriga frågor/ärenden</w:t>
                </w:r>
              </w:p>
            </w:tc>
            <w:tc>
              <w:tcPr>
                <w:tcW w:w="1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C2AF437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:rsidR="00EA12A9" w:rsidP="00DF132F" w14:paraId="3259C1C2" w14:textId="77777777">
          <w:pPr>
            <w:rPr>
              <w:sz w:val="20"/>
              <w:szCs w:val="20"/>
            </w:rPr>
          </w:pPr>
        </w:p>
        <w:p w:rsidRPr="00E929E3" w:rsidR="00DF132F" w:rsidP="00DF132F" w14:paraId="386AEE58" w14:textId="77777777">
          <w:pPr>
            <w:rPr>
              <w:sz w:val="20"/>
              <w:szCs w:val="20"/>
            </w:rPr>
          </w:pPr>
        </w:p>
      </w:sdtContent>
    </w:sdt>
    <w:p w:rsidR="00EA12A9" w:rsidP="00DF132F" w14:paraId="794668A7" w14:textId="77777777">
      <w:r>
        <w:t>Välkommen!</w:t>
      </w:r>
      <w:r>
        <w:br/>
      </w:r>
    </w:p>
    <w:tbl>
      <w:tblPr>
        <w:tblStyle w:val="GridTableLigh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595"/>
        <w:gridCol w:w="3595"/>
      </w:tblGrid>
      <w:tr w:rsidTr="00E929E3" w14:paraId="770BD9C0" w14:textId="77777777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Content>
                      <w:p w:rsidR="00E929E3" w:rsidP="00DE46B4" w14:paraId="1D29C1D6" w14:textId="77777777">
                        <w:r>
                          <w:t>Therese Petersson (KD)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65FDE942" w14:textId="77777777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Content>
              <w:p w:rsidR="00E929E3" w:rsidP="00DE46B4" w14:paraId="58EA83DC" w14:textId="77777777">
                <w:r>
                  <w:t>Marie Netz</w:t>
                </w:r>
              </w:p>
            </w:sdtContent>
          </w:sdt>
          <w:p w:rsidR="00E929E3" w:rsidP="00DE46B4" w14:paraId="37D16491" w14:textId="77777777">
            <w:r>
              <w:t>Sekreterare</w:t>
            </w:r>
          </w:p>
        </w:tc>
      </w:tr>
    </w:tbl>
    <w:p w:rsidR="00E929E3" w:rsidP="00DF132F" w14:paraId="1CAD9B1B" w14:textId="77777777"/>
    <w:p w:rsidR="00DF132F" w:rsidP="00EC7631" w14:paraId="4B241421" w14:textId="77777777"/>
    <w:p w:rsidR="00DF132F" w:rsidP="00EC7631" w14:paraId="42250E1B" w14:textId="77777777"/>
    <w:p w:rsidR="00E17E79" w:rsidP="00E17E79" w14:paraId="229AECAA" w14:textId="77777777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:rsidTr="00AA320F" w14:paraId="6633496C" w14:textId="77777777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Pr="00C110EF" w:rsidR="00AA320F" w:rsidP="00AA320F" w14:paraId="2C75FAD8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Pr="00C110EF" w:rsidR="00AA320F" w:rsidP="00AA320F" w14:paraId="4524F614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Pr="00C110EF" w:rsidR="00AA320F" w:rsidP="00AA320F" w14:paraId="36012D4A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Pr="00E17E79" w:rsidR="00AA320F" w:rsidP="00E17E79" w14:paraId="58949065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8604EA" w:rsidRPr="00855A01" w:rsidP="00EC7631" w14:paraId="1D57E6BA" w14:textId="77777777">
      <w:r w:rsidRPr="00855A01">
        <w:separator/>
      </w:r>
    </w:p>
    <w:p w:rsidR="008604EA" w:rsidRPr="00855A01" w:rsidP="00EC7631" w14:paraId="503B2E3C" w14:textId="77777777"/>
  </w:endnote>
  <w:endnote w:type="continuationSeparator" w:id="1">
    <w:p w:rsidR="008604EA" w:rsidRPr="00855A01" w:rsidP="00EC7631" w14:paraId="3004280E" w14:textId="77777777">
      <w:r w:rsidRPr="00855A01">
        <w:continuationSeparator/>
      </w:r>
    </w:p>
    <w:p w:rsidR="008604EA" w:rsidRPr="00855A01" w:rsidP="00EC7631" w14:paraId="2A8164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8604EA" w:rsidRPr="00855A01" w:rsidP="00EC7631" w14:paraId="2318403C" w14:textId="77777777">
      <w:r w:rsidRPr="00855A01">
        <w:separator/>
      </w:r>
    </w:p>
    <w:p w:rsidR="008604EA" w:rsidRPr="00855A01" w:rsidP="00EC7631" w14:paraId="7464F4DE" w14:textId="77777777"/>
  </w:footnote>
  <w:footnote w:type="continuationSeparator" w:id="1">
    <w:p w:rsidR="008604EA" w:rsidRPr="00855A01" w:rsidP="00EC7631" w14:paraId="4DA485BC" w14:textId="77777777">
      <w:r w:rsidRPr="00855A01">
        <w:continuationSeparator/>
      </w:r>
    </w:p>
    <w:p w:rsidR="008604EA" w:rsidRPr="00855A01" w:rsidP="00EC7631" w14:paraId="3BAB6B71" w14:textId="77777777"/>
  </w:footnote>
</w:footnotes>
</file>

<file path=word/header1.xml><?xml version="1.0" encoding="utf-8"?>
<w:hdr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Pr="00855A01" w:rsidR="00281415" w:rsidP="00EC7631" w14:paraId="192172E4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855A01" w:rsidR="00281415" w:rsidP="00EC7631" w14:paraId="334165FA" w14:textId="77777777"/>
  <w:p w:rsidRPr="00855A01" w:rsidR="00281415" w:rsidP="00EC7631" w14:paraId="6EF1F6CB" w14:textId="77777777"/>
  <w:p w:rsidRPr="00855A01" w:rsidR="00281415" w:rsidP="00EC7631" w14:paraId="5395B4D1" w14:textId="77777777"/>
  <w:p w:rsidRPr="00855A01" w:rsidR="00281415" w:rsidP="00EC7631" w14:paraId="3146A57F" w14:textId="77777777"/>
  <w:p w:rsidRPr="00855A01" w:rsidR="00281415" w:rsidP="00EC7631" w14:paraId="7E47BE5E" w14:textId="77777777"/>
  <w:p w:rsidRPr="00855A01" w:rsidR="00281415" w:rsidP="00EC7631" w14:paraId="215F160F" w14:textId="77777777"/>
  <w:p w:rsidRPr="00855A01" w:rsidR="00281415" w:rsidP="00EC7631" w14:paraId="57DE054E" w14:textId="77777777"/>
</w:hdr>
</file>

<file path=word/header2.xml><?xml version="1.0" encoding="utf-8"?>
<w:hdr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Pr="00855A01" w:rsidR="00281415" w:rsidP="00EC7631" w14:paraId="3A993238" w14:textId="77777777">
    <w:bookmarkStart w:name="_Hlk58572853" w:id="0"/>
    <w:bookmarkStart w:name="_Hlk58572854" w:id="1"/>
    <w:bookmarkStart w:name="_Hlk58572855" w:id="2"/>
    <w:bookmarkStart w:name="_Hlk58572856" w:id="3"/>
    <w:bookmarkStart w:name="_Hlk58572857" w:id="4"/>
    <w:bookmarkStart w:name="_Hlk58572858" w:id="5"/>
  </w:p>
  <w:p w:rsidRPr="00855A01" w:rsidR="00281415" w:rsidP="00EC7631" w14:paraId="22284F75" w14:textId="77777777"/>
  <w:p w:rsidRPr="00855A01" w:rsidR="00281415" w:rsidP="00EC7631" w14:paraId="7F7D0F6C" w14:textId="77777777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855A01" w:rsidR="00281415" w:rsidP="00EC7631" w14:paraId="7BC58CDB" w14:textId="77777777"/>
  <w:p w:rsidRPr="00855A01" w:rsidR="00281415" w:rsidP="00EC7631" w14:paraId="64B999AE" w14:textId="77777777"/>
  <w:p w:rsidRPr="00855A01" w:rsidR="00281415" w:rsidP="00EC7631" w14:paraId="3F49863F" w14:textId="77777777"/>
  <w:p w:rsidRPr="00855A01" w:rsidR="00281415" w:rsidP="00EC7631" w14:paraId="02AFF728" w14:textId="77777777"/>
  <w:bookmarkEnd w:id="0"/>
  <w:bookmarkEnd w:id="1"/>
  <w:bookmarkEnd w:id="2"/>
  <w:bookmarkEnd w:id="3"/>
  <w:bookmarkEnd w:id="4"/>
  <w:bookmarkEnd w:id="5"/>
  <w:p w:rsidRPr="00855A01" w:rsidR="00281415" w:rsidP="00EC7631" w14:paraId="33A96BF6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0699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34FE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5DB0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04EA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629C82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customXml" Target="../customXml/item6.xm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P="001B72AA">
          <w:pPr>
            <w:pStyle w:val="9E36937A81E74333BD16156E7EDA11D01"/>
          </w:pPr>
          <w:r>
            <w:rPr>
              <w:rStyle w:val="Placeholde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P="001B72AA">
          <w:pPr>
            <w:pStyle w:val="5615D24FCAFE4625B73013343C9FC940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P="001B72AA">
          <w:pPr>
            <w:pStyle w:val="4778B19E5C8C4E2E9512DD1B295EA153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P="001B72AA">
          <w:pPr>
            <w:pStyle w:val="CB311FE883F34C41BFE750F404F47C16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P="001B72AA">
          <w:pPr>
            <w:pStyle w:val="6113212696BA4FF49BF195B50D58701C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1B72AA">
          <w:pPr>
            <w:pStyle w:val="6E9F7F3F06E74B2F9E69E0E0631BD632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1B72AA">
          <w:pPr>
            <w:pStyle w:val="F43C577739B84BCB8880BA230EE2A740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A0A1A"/>
    <w:rsid w:val="001B72AA"/>
    <w:rsid w:val="003169A1"/>
    <w:rsid w:val="00331F27"/>
    <w:rsid w:val="003E5490"/>
    <w:rsid w:val="00423197"/>
    <w:rsid w:val="005046EB"/>
    <w:rsid w:val="00561F9C"/>
    <w:rsid w:val="005B615B"/>
    <w:rsid w:val="007434FE"/>
    <w:rsid w:val="009A0DB5"/>
    <w:rsid w:val="00A00F30"/>
    <w:rsid w:val="00B34746"/>
    <w:rsid w:val="00BC7424"/>
    <w:rsid w:val="00DC792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lobal_Meeting>
  <NoticeDate>2026-11-09</NoticeDate>
  <DecisionAuthority.Unit.Address.Email>kommun@savsjo.se</DecisionAuthority.Unit.Address.Email>
  <DecisionAuthority.Unit.Address.Phone.Fax>0382-152 10</DecisionAuthority.Unit.Address.Phone.Fax>
  <DecisionAuthority.Unit.Description/>
  <DecisionAuthority.Unit.Name>Kommunledningskontoret</DecisionAuthority.Unit.Name>
  <DecisionAuthority.Name>Kommunstyrelsen beslutande</DecisionAuthority.Name>
  <Dayname>tisdag</Dayname>
  <DatePart>2026-11-03</DatePart>
  <DateAndLocation>2026-11-03 - Ljungarummet, Sävsjö kommunalhus</DateAndLocation>
  <DateDay>tisdag 3 november 2026</DateDay>
  <DateMonth>3 november 2026</DateMonth>
  <DiaCode/>
  <DiaNr/>
  <WhereToStore/>
  <Approver1/>
  <Approver2/>
  <ApproveLocationAndDatetime> 2026-11-06</ApproveLocationAndDatetime>
  <Note/>
  <Chairman>Therese Petersson (KD)</Chairman>
  <DecisionParagraphs/>
  <Location>Ljungarummet, Sävsjö kommunalhus</Location>
  <LocationAndTime>Ljungarummet, Sävsjö kommunalhus 13:15</LocationAndTime>
  <SecretaryEmail>marie.netz@savsjo.se</SecretaryEmail>
  <SecretaryName>Marie Netz</SecretaryName>
  <SecretaryPhone>0382-15204</SecretaryPhone>
  <ApproverSign/>
  <TakeDownDate>2026-11-30</TakeDownDate>
  <TimePart>13:15</TimePart>
  <CaseHeadline/>
</Global_Meeting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C55EF-D482-4D0B-816B-1C30C68B80EA}">
  <ds:schemaRefs/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207</Words>
  <Characters>1099</Characters>
  <Application>Microsoft Office Word</Application>
  <DocSecurity>0</DocSecurity>
  <Lines>9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Marie Netz</cp:lastModifiedBy>
  <cp:revision>32</cp:revision>
  <cp:lastPrinted>2014-07-17T10:44:00Z</cp:lastPrinted>
  <dcterms:created xsi:type="dcterms:W3CDTF">2022-11-03T12:49:00Z</dcterms:created>
  <dcterms:modified xsi:type="dcterms:W3CDTF">2026-10-27T13:04:00Z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00038834-4f35-4879-b7fe-b30bbfd5da39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